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C0FB" w14:textId="77777777" w:rsidR="00F82F55" w:rsidRDefault="00F82F55" w:rsidP="00BA1075">
      <w:pPr>
        <w:spacing w:line="360" w:lineRule="auto"/>
        <w:jc w:val="center"/>
        <w:rPr>
          <w:rFonts w:ascii="Calibri Light" w:hAnsi="Calibri Light"/>
          <w:b/>
          <w:sz w:val="20"/>
          <w:szCs w:val="20"/>
        </w:rPr>
      </w:pPr>
    </w:p>
    <w:p w14:paraId="2EE0684E" w14:textId="1D9CE35A" w:rsidR="00F82F55" w:rsidRDefault="000307A6" w:rsidP="00F82F55">
      <w:pPr>
        <w:spacing w:line="360" w:lineRule="auto"/>
        <w:jc w:val="center"/>
        <w:rPr>
          <w:rFonts w:ascii="Calibri Light" w:hAnsi="Calibri Light"/>
          <w:b/>
          <w:sz w:val="20"/>
          <w:szCs w:val="20"/>
        </w:rPr>
      </w:pPr>
      <w:r>
        <w:rPr>
          <w:rFonts w:ascii="Corbel" w:hAnsi="Corbel"/>
          <w:b/>
        </w:rPr>
        <w:t>NEVEZÉSI LAP</w:t>
      </w:r>
      <w:r w:rsidR="00F82F55">
        <w:rPr>
          <w:rFonts w:ascii="Calibri Light" w:hAnsi="Calibri Light"/>
          <w:b/>
          <w:sz w:val="20"/>
          <w:szCs w:val="20"/>
        </w:rPr>
        <w:t xml:space="preserve"> </w:t>
      </w:r>
    </w:p>
    <w:p w14:paraId="720E449D" w14:textId="77777777" w:rsidR="00F82F55" w:rsidRPr="009C586E" w:rsidRDefault="00F82F55" w:rsidP="00F82F55">
      <w:pPr>
        <w:jc w:val="center"/>
        <w:rPr>
          <w:rFonts w:ascii="Corbel" w:hAnsi="Corbel"/>
          <w:b/>
        </w:rPr>
      </w:pPr>
      <w:r w:rsidRPr="009C586E">
        <w:rPr>
          <w:rFonts w:ascii="Corbel" w:hAnsi="Corbel"/>
          <w:b/>
        </w:rPr>
        <w:t>„Jászai szelet” - a sütemény, ami Jászai Mari kedvence lenne</w:t>
      </w:r>
    </w:p>
    <w:p w14:paraId="286B286F" w14:textId="77777777" w:rsidR="00F82F55" w:rsidRPr="00F16C88" w:rsidRDefault="00F82F55" w:rsidP="00F82F55">
      <w:pPr>
        <w:spacing w:line="360" w:lineRule="auto"/>
        <w:jc w:val="center"/>
        <w:rPr>
          <w:rFonts w:ascii="Calibri Light" w:hAnsi="Calibri Light"/>
          <w:b/>
          <w:sz w:val="20"/>
          <w:szCs w:val="20"/>
        </w:rPr>
      </w:pPr>
    </w:p>
    <w:p w14:paraId="31FAE54B" w14:textId="77777777" w:rsidR="0034509A" w:rsidRPr="00F16C88" w:rsidRDefault="0034509A" w:rsidP="00BA1075">
      <w:pPr>
        <w:spacing w:line="360" w:lineRule="auto"/>
        <w:jc w:val="center"/>
        <w:rPr>
          <w:rFonts w:ascii="Calibri Light" w:hAnsi="Calibri Light"/>
          <w:b/>
          <w:sz w:val="20"/>
          <w:szCs w:val="20"/>
        </w:rPr>
      </w:pPr>
    </w:p>
    <w:p w14:paraId="013B4637" w14:textId="77777777" w:rsidR="00BA1075" w:rsidRPr="00F16C88" w:rsidRDefault="00BA1075" w:rsidP="00BA1075">
      <w:pPr>
        <w:spacing w:line="360" w:lineRule="auto"/>
        <w:rPr>
          <w:rFonts w:ascii="Calibri Light" w:hAnsi="Calibri Light"/>
          <w:b/>
          <w:sz w:val="20"/>
          <w:szCs w:val="20"/>
        </w:rPr>
      </w:pPr>
      <w:r w:rsidRPr="00F16C88">
        <w:rPr>
          <w:rFonts w:ascii="Calibri Light" w:hAnsi="Calibri Light"/>
          <w:b/>
          <w:sz w:val="20"/>
          <w:szCs w:val="20"/>
        </w:rPr>
        <w:t>A pályázó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5827"/>
      </w:tblGrid>
      <w:tr w:rsidR="00BA1075" w:rsidRPr="00F16C88" w14:paraId="4C550A6D" w14:textId="77777777" w:rsidTr="00BA1075">
        <w:tc>
          <w:tcPr>
            <w:tcW w:w="3070" w:type="dxa"/>
          </w:tcPr>
          <w:p w14:paraId="5A0168E5" w14:textId="77777777" w:rsidR="00BA1075" w:rsidRPr="00F16C88" w:rsidRDefault="00F82F55" w:rsidP="00BA1075">
            <w:pPr>
              <w:spacing w:line="36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</w:t>
            </w:r>
            <w:r w:rsidR="00BA1075" w:rsidRPr="00F16C88">
              <w:rPr>
                <w:rFonts w:ascii="Calibri Light" w:hAnsi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sz w:val="20"/>
                <w:szCs w:val="20"/>
              </w:rPr>
              <w:t>pályázó</w:t>
            </w:r>
            <w:r w:rsidR="00BA1075" w:rsidRPr="00F16C88">
              <w:rPr>
                <w:rFonts w:ascii="Calibri Light" w:hAnsi="Calibri Light"/>
                <w:sz w:val="20"/>
                <w:szCs w:val="20"/>
              </w:rPr>
              <w:t xml:space="preserve"> teljes neve</w:t>
            </w:r>
            <w:r w:rsidR="00D939A9">
              <w:rPr>
                <w:rFonts w:ascii="Calibri Light" w:hAnsi="Calibri Light"/>
                <w:sz w:val="20"/>
                <w:szCs w:val="20"/>
              </w:rPr>
              <w:t>:</w:t>
            </w:r>
          </w:p>
        </w:tc>
        <w:tc>
          <w:tcPr>
            <w:tcW w:w="5827" w:type="dxa"/>
          </w:tcPr>
          <w:p w14:paraId="03220CE3" w14:textId="77777777" w:rsidR="00BA1075" w:rsidRPr="00F16C88" w:rsidRDefault="00BA1075" w:rsidP="00BA1075">
            <w:pPr>
              <w:spacing w:line="36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A1075" w:rsidRPr="00F16C88" w14:paraId="67A495ED" w14:textId="77777777" w:rsidTr="00BA1075">
        <w:tc>
          <w:tcPr>
            <w:tcW w:w="3070" w:type="dxa"/>
          </w:tcPr>
          <w:p w14:paraId="757DC6A5" w14:textId="77777777" w:rsidR="00BA1075" w:rsidRPr="00F16C88" w:rsidRDefault="00F82F55" w:rsidP="00BA1075">
            <w:pPr>
              <w:spacing w:line="36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 pályázó</w:t>
            </w:r>
            <w:r w:rsidR="00BA1075" w:rsidRPr="00F16C88">
              <w:rPr>
                <w:rFonts w:ascii="Calibri Light" w:hAnsi="Calibri Light"/>
                <w:sz w:val="20"/>
                <w:szCs w:val="20"/>
              </w:rPr>
              <w:t xml:space="preserve"> lakcíme:</w:t>
            </w:r>
          </w:p>
        </w:tc>
        <w:tc>
          <w:tcPr>
            <w:tcW w:w="5827" w:type="dxa"/>
          </w:tcPr>
          <w:p w14:paraId="753AB0FB" w14:textId="77777777" w:rsidR="00BA1075" w:rsidRPr="00F16C88" w:rsidRDefault="00BA1075" w:rsidP="00BA1075">
            <w:pPr>
              <w:spacing w:line="36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A1075" w:rsidRPr="00F16C88" w14:paraId="7DB47789" w14:textId="77777777" w:rsidTr="00BA1075">
        <w:tc>
          <w:tcPr>
            <w:tcW w:w="3070" w:type="dxa"/>
          </w:tcPr>
          <w:p w14:paraId="301891F8" w14:textId="77777777" w:rsidR="00BA1075" w:rsidRPr="00F16C88" w:rsidRDefault="00F82F55" w:rsidP="00BA1075">
            <w:pPr>
              <w:spacing w:line="36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 pályázó</w:t>
            </w:r>
            <w:r w:rsidR="00BA1075" w:rsidRPr="00F16C88">
              <w:rPr>
                <w:rFonts w:ascii="Calibri Light" w:hAnsi="Calibri Light"/>
                <w:sz w:val="20"/>
                <w:szCs w:val="20"/>
              </w:rPr>
              <w:t xml:space="preserve"> telefonszáma:</w:t>
            </w:r>
          </w:p>
        </w:tc>
        <w:tc>
          <w:tcPr>
            <w:tcW w:w="5827" w:type="dxa"/>
          </w:tcPr>
          <w:p w14:paraId="39A4AE03" w14:textId="77777777" w:rsidR="00BA1075" w:rsidRPr="00F16C88" w:rsidRDefault="00BA1075" w:rsidP="00BA1075">
            <w:pPr>
              <w:spacing w:line="36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A1075" w:rsidRPr="00F16C88" w14:paraId="6DDDDB2B" w14:textId="77777777" w:rsidTr="00BA1075">
        <w:tc>
          <w:tcPr>
            <w:tcW w:w="3070" w:type="dxa"/>
          </w:tcPr>
          <w:p w14:paraId="0F5AC9CB" w14:textId="77777777" w:rsidR="00BA1075" w:rsidRPr="00F16C88" w:rsidRDefault="00BA1075" w:rsidP="00F82F55">
            <w:pPr>
              <w:spacing w:line="360" w:lineRule="auto"/>
              <w:rPr>
                <w:rFonts w:ascii="Calibri Light" w:hAnsi="Calibri Light"/>
                <w:sz w:val="20"/>
                <w:szCs w:val="20"/>
              </w:rPr>
            </w:pPr>
            <w:r w:rsidRPr="00F16C88">
              <w:rPr>
                <w:rFonts w:ascii="Calibri Light" w:hAnsi="Calibri Light"/>
                <w:sz w:val="20"/>
                <w:szCs w:val="20"/>
              </w:rPr>
              <w:t xml:space="preserve">A </w:t>
            </w:r>
            <w:r w:rsidR="00F82F55">
              <w:rPr>
                <w:rFonts w:ascii="Calibri Light" w:hAnsi="Calibri Light"/>
                <w:sz w:val="20"/>
                <w:szCs w:val="20"/>
              </w:rPr>
              <w:t>pályázó</w:t>
            </w:r>
            <w:r w:rsidRPr="00F16C88">
              <w:rPr>
                <w:rFonts w:ascii="Calibri Light" w:hAnsi="Calibri Light"/>
                <w:sz w:val="20"/>
                <w:szCs w:val="20"/>
              </w:rPr>
              <w:t xml:space="preserve"> e-mail</w:t>
            </w:r>
            <w:r w:rsidR="00A47B38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F16C88">
              <w:rPr>
                <w:rFonts w:ascii="Calibri Light" w:hAnsi="Calibri Light"/>
                <w:sz w:val="20"/>
                <w:szCs w:val="20"/>
              </w:rPr>
              <w:t>címe:</w:t>
            </w:r>
          </w:p>
        </w:tc>
        <w:tc>
          <w:tcPr>
            <w:tcW w:w="5827" w:type="dxa"/>
          </w:tcPr>
          <w:p w14:paraId="28FC3083" w14:textId="77777777" w:rsidR="00BA1075" w:rsidRPr="00F16C88" w:rsidRDefault="00BA1075" w:rsidP="00BA1075">
            <w:pPr>
              <w:spacing w:line="36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14:paraId="732DE8B2" w14:textId="77777777" w:rsidR="0034509A" w:rsidRPr="00F16C88" w:rsidRDefault="0034509A" w:rsidP="00BA1075">
      <w:pPr>
        <w:spacing w:line="360" w:lineRule="auto"/>
        <w:rPr>
          <w:rFonts w:ascii="Calibri Light" w:hAnsi="Calibri Light"/>
          <w:sz w:val="20"/>
          <w:szCs w:val="20"/>
        </w:rPr>
      </w:pPr>
    </w:p>
    <w:p w14:paraId="4344DA0B" w14:textId="77777777" w:rsidR="00BA1075" w:rsidRPr="00F16C88" w:rsidRDefault="00BA1075" w:rsidP="00BA1075">
      <w:pPr>
        <w:jc w:val="center"/>
        <w:rPr>
          <w:rFonts w:ascii="Calibri Light" w:hAnsi="Calibri Light"/>
          <w:b/>
          <w:sz w:val="20"/>
          <w:szCs w:val="20"/>
        </w:rPr>
      </w:pPr>
    </w:p>
    <w:p w14:paraId="436DA8B2" w14:textId="77777777" w:rsidR="00BA1075" w:rsidRPr="00F16C88" w:rsidRDefault="00BA1075" w:rsidP="00BA1075">
      <w:pPr>
        <w:rPr>
          <w:rFonts w:ascii="Calibri Light" w:hAnsi="Calibri Light"/>
          <w:b/>
          <w:sz w:val="20"/>
          <w:szCs w:val="20"/>
        </w:rPr>
      </w:pPr>
      <w:r w:rsidRPr="00F16C88">
        <w:rPr>
          <w:rFonts w:ascii="Calibri Light" w:hAnsi="Calibri Light"/>
          <w:b/>
          <w:sz w:val="20"/>
          <w:szCs w:val="20"/>
        </w:rPr>
        <w:t xml:space="preserve">A </w:t>
      </w:r>
      <w:r w:rsidR="00F82F55">
        <w:rPr>
          <w:rFonts w:ascii="Calibri Light" w:hAnsi="Calibri Light"/>
          <w:b/>
          <w:sz w:val="20"/>
          <w:szCs w:val="20"/>
        </w:rPr>
        <w:t>beadott pályázatok (receptek) címe:</w:t>
      </w:r>
    </w:p>
    <w:p w14:paraId="60ED8031" w14:textId="77777777" w:rsidR="00BA1075" w:rsidRPr="00F16C88" w:rsidRDefault="00BA1075" w:rsidP="00BA1075">
      <w:pPr>
        <w:rPr>
          <w:rFonts w:ascii="Calibri Light" w:hAnsi="Calibri Light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01"/>
        <w:gridCol w:w="8079"/>
      </w:tblGrid>
      <w:tr w:rsidR="00BA1075" w:rsidRPr="00F16C88" w14:paraId="5C88F564" w14:textId="77777777" w:rsidTr="00F16C88">
        <w:tc>
          <w:tcPr>
            <w:tcW w:w="1101" w:type="dxa"/>
          </w:tcPr>
          <w:p w14:paraId="125BB53D" w14:textId="77777777" w:rsidR="00BA1075" w:rsidRPr="00F16C88" w:rsidRDefault="00BA1075" w:rsidP="00BA1075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F16C88">
              <w:rPr>
                <w:rFonts w:ascii="Calibri Light" w:hAnsi="Calibri Light"/>
                <w:b/>
                <w:sz w:val="20"/>
                <w:szCs w:val="20"/>
              </w:rPr>
              <w:t>Sorszám</w:t>
            </w:r>
          </w:p>
        </w:tc>
        <w:tc>
          <w:tcPr>
            <w:tcW w:w="8079" w:type="dxa"/>
          </w:tcPr>
          <w:p w14:paraId="6344AC0A" w14:textId="77777777" w:rsidR="00BA1075" w:rsidRPr="00F16C88" w:rsidRDefault="00F82F55" w:rsidP="00BA1075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A recept</w:t>
            </w:r>
            <w:r w:rsidR="00F16C88" w:rsidRPr="00F16C88">
              <w:rPr>
                <w:rFonts w:ascii="Calibri Light" w:hAnsi="Calibri Light"/>
                <w:b/>
                <w:sz w:val="20"/>
                <w:szCs w:val="20"/>
              </w:rPr>
              <w:t xml:space="preserve"> pontos címe</w:t>
            </w:r>
          </w:p>
        </w:tc>
      </w:tr>
      <w:tr w:rsidR="00BA1075" w:rsidRPr="00F16C88" w14:paraId="27586558" w14:textId="77777777" w:rsidTr="00F16C88">
        <w:tc>
          <w:tcPr>
            <w:tcW w:w="1101" w:type="dxa"/>
          </w:tcPr>
          <w:p w14:paraId="0D3ADD8A" w14:textId="77777777" w:rsidR="00BA1075" w:rsidRPr="00F16C88" w:rsidRDefault="00F16C88" w:rsidP="00BA1075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01.</w:t>
            </w:r>
          </w:p>
        </w:tc>
        <w:tc>
          <w:tcPr>
            <w:tcW w:w="8079" w:type="dxa"/>
          </w:tcPr>
          <w:p w14:paraId="2651B34D" w14:textId="77777777" w:rsidR="00BA1075" w:rsidRPr="00F16C88" w:rsidRDefault="00BA1075" w:rsidP="00BA1075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BA1075" w:rsidRPr="00F16C88" w14:paraId="0706F2DD" w14:textId="77777777" w:rsidTr="00F16C88">
        <w:tc>
          <w:tcPr>
            <w:tcW w:w="1101" w:type="dxa"/>
          </w:tcPr>
          <w:p w14:paraId="0534A8AE" w14:textId="77777777" w:rsidR="00BA1075" w:rsidRPr="00F16C88" w:rsidRDefault="00F16C88" w:rsidP="00BA1075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02.</w:t>
            </w:r>
          </w:p>
        </w:tc>
        <w:tc>
          <w:tcPr>
            <w:tcW w:w="8079" w:type="dxa"/>
          </w:tcPr>
          <w:p w14:paraId="5037C82B" w14:textId="77777777" w:rsidR="00BA1075" w:rsidRPr="00F16C88" w:rsidRDefault="00BA1075" w:rsidP="00BA1075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14:paraId="309FC893" w14:textId="77777777" w:rsidR="00BA1075" w:rsidRDefault="00BA1075" w:rsidP="00BA1075">
      <w:pPr>
        <w:rPr>
          <w:rFonts w:ascii="Calibri Light" w:hAnsi="Calibri Light"/>
          <w:b/>
        </w:rPr>
      </w:pPr>
    </w:p>
    <w:p w14:paraId="7CDE8365" w14:textId="77777777" w:rsidR="00F16C88" w:rsidRDefault="00F82F55" w:rsidP="00BA1075">
      <w:pPr>
        <w:rPr>
          <w:rFonts w:ascii="Corbel" w:eastAsia="Calibri" w:hAnsi="Corbel" w:cs="Times New Roman"/>
          <w:bCs/>
          <w:sz w:val="22"/>
          <w:szCs w:val="22"/>
        </w:rPr>
      </w:pPr>
      <w:r w:rsidRPr="00F82F55">
        <w:rPr>
          <w:rFonts w:ascii="Corbel" w:eastAsia="Calibri" w:hAnsi="Corbel" w:cs="Times New Roman"/>
          <w:bCs/>
          <w:sz w:val="22"/>
          <w:szCs w:val="22"/>
        </w:rPr>
        <w:t>Minden pályázó maximum 2 db recepttel nevezhet</w:t>
      </w:r>
      <w:r>
        <w:rPr>
          <w:rFonts w:ascii="Corbel" w:eastAsia="Calibri" w:hAnsi="Corbel" w:cs="Times New Roman"/>
          <w:bCs/>
          <w:sz w:val="22"/>
          <w:szCs w:val="22"/>
        </w:rPr>
        <w:t>.</w:t>
      </w:r>
    </w:p>
    <w:p w14:paraId="7F63AB47" w14:textId="77777777" w:rsidR="00E05FE6" w:rsidRDefault="00E05FE6" w:rsidP="00BA1075">
      <w:pPr>
        <w:rPr>
          <w:rFonts w:ascii="Corbel" w:eastAsia="Calibri" w:hAnsi="Corbel" w:cs="Times New Roman"/>
          <w:bCs/>
          <w:sz w:val="22"/>
          <w:szCs w:val="22"/>
        </w:rPr>
      </w:pPr>
    </w:p>
    <w:p w14:paraId="2DAED115" w14:textId="77777777" w:rsidR="00F82F55" w:rsidRDefault="00F82F55" w:rsidP="00BA1075">
      <w:pPr>
        <w:rPr>
          <w:rFonts w:ascii="Calibri Light" w:hAnsi="Calibri Light"/>
          <w:b/>
        </w:rPr>
      </w:pPr>
    </w:p>
    <w:p w14:paraId="2697EA12" w14:textId="77777777" w:rsidR="00F16C88" w:rsidRPr="00F16C88" w:rsidRDefault="00F16C88" w:rsidP="00BA1075">
      <w:pPr>
        <w:rPr>
          <w:rFonts w:ascii="Calibri Light" w:hAnsi="Calibri Light"/>
          <w:b/>
          <w:sz w:val="20"/>
          <w:szCs w:val="20"/>
        </w:rPr>
      </w:pPr>
      <w:r w:rsidRPr="00F16C88">
        <w:rPr>
          <w:rFonts w:ascii="Calibri Light" w:hAnsi="Calibri Light"/>
          <w:b/>
          <w:sz w:val="20"/>
          <w:szCs w:val="20"/>
        </w:rPr>
        <w:t>Jogi nyilatkozat:</w:t>
      </w:r>
    </w:p>
    <w:p w14:paraId="2CFB8D68" w14:textId="7586C2E0" w:rsidR="00767049" w:rsidRPr="00767049" w:rsidRDefault="00F16C88" w:rsidP="00E05FE6">
      <w:pPr>
        <w:jc w:val="both"/>
        <w:rPr>
          <w:rFonts w:ascii="Calibri Light" w:hAnsi="Calibri Light"/>
          <w:i/>
          <w:sz w:val="18"/>
          <w:szCs w:val="18"/>
        </w:rPr>
      </w:pPr>
      <w:r w:rsidRPr="00F16C88">
        <w:rPr>
          <w:rFonts w:ascii="Calibri Light" w:hAnsi="Calibri Light"/>
          <w:sz w:val="18"/>
          <w:szCs w:val="18"/>
        </w:rPr>
        <w:t xml:space="preserve">Alulírott </w:t>
      </w:r>
      <w:r w:rsidR="00F82F55">
        <w:rPr>
          <w:rFonts w:ascii="Calibri Light" w:hAnsi="Calibri Light"/>
          <w:sz w:val="18"/>
          <w:szCs w:val="18"/>
        </w:rPr>
        <w:t>pályázó</w:t>
      </w:r>
      <w:r w:rsidRPr="00F16C88">
        <w:rPr>
          <w:rFonts w:ascii="Calibri Light" w:hAnsi="Calibri Light"/>
          <w:sz w:val="18"/>
          <w:szCs w:val="18"/>
        </w:rPr>
        <w:t xml:space="preserve"> nyilatkozom, hogy a </w:t>
      </w:r>
      <w:r w:rsidR="000307A6">
        <w:rPr>
          <w:rFonts w:ascii="Calibri Light" w:hAnsi="Calibri Light"/>
          <w:sz w:val="18"/>
          <w:szCs w:val="18"/>
        </w:rPr>
        <w:t>„</w:t>
      </w:r>
      <w:r w:rsidR="000307A6" w:rsidRPr="000307A6">
        <w:rPr>
          <w:rFonts w:ascii="Calibri Light" w:hAnsi="Calibri Light"/>
          <w:sz w:val="18"/>
          <w:szCs w:val="18"/>
        </w:rPr>
        <w:t>»</w:t>
      </w:r>
      <w:r w:rsidR="00E05FE6" w:rsidRPr="00E05FE6">
        <w:rPr>
          <w:rFonts w:ascii="Calibri Light" w:hAnsi="Calibri Light"/>
          <w:i/>
          <w:sz w:val="18"/>
          <w:szCs w:val="18"/>
        </w:rPr>
        <w:t>Jászai szelet</w:t>
      </w:r>
      <w:r w:rsidR="000307A6" w:rsidRPr="000307A6">
        <w:rPr>
          <w:rFonts w:ascii="Calibri Light" w:hAnsi="Calibri Light"/>
          <w:i/>
          <w:sz w:val="18"/>
          <w:szCs w:val="18"/>
        </w:rPr>
        <w:t>«</w:t>
      </w:r>
      <w:r w:rsidR="00E05FE6">
        <w:rPr>
          <w:rFonts w:ascii="Calibri Light" w:hAnsi="Calibri Light"/>
          <w:i/>
          <w:sz w:val="18"/>
          <w:szCs w:val="18"/>
        </w:rPr>
        <w:t>- a sütemény, ami Jászai Mari kedvence lenne</w:t>
      </w:r>
      <w:r w:rsidR="000307A6">
        <w:rPr>
          <w:rFonts w:ascii="Calibri Light" w:hAnsi="Calibri Light"/>
          <w:i/>
          <w:sz w:val="18"/>
          <w:szCs w:val="18"/>
        </w:rPr>
        <w:t>”</w:t>
      </w:r>
      <w:r w:rsidR="00E05FE6">
        <w:rPr>
          <w:rFonts w:ascii="Calibri Light" w:hAnsi="Calibri Light"/>
          <w:sz w:val="18"/>
          <w:szCs w:val="18"/>
        </w:rPr>
        <w:t xml:space="preserve"> című recept</w:t>
      </w:r>
      <w:r w:rsidRPr="00F16C88">
        <w:rPr>
          <w:rFonts w:ascii="Calibri Light" w:hAnsi="Calibri Light"/>
          <w:sz w:val="18"/>
          <w:szCs w:val="18"/>
        </w:rPr>
        <w:t>pál</w:t>
      </w:r>
      <w:r w:rsidR="00E05FE6">
        <w:rPr>
          <w:rFonts w:ascii="Calibri Light" w:hAnsi="Calibri Light"/>
          <w:sz w:val="18"/>
          <w:szCs w:val="18"/>
        </w:rPr>
        <w:t>yázatra általam benyújtott receptek</w:t>
      </w:r>
      <w:r w:rsidRPr="00F16C88">
        <w:rPr>
          <w:rFonts w:ascii="Calibri Light" w:hAnsi="Calibri Light"/>
          <w:sz w:val="18"/>
          <w:szCs w:val="18"/>
        </w:rPr>
        <w:t xml:space="preserve"> saját alkotásaim és azok teljes körű felhasználási jogával rendelkezem. A pályázati felhívás szabályait elolvastam és azokat a nyilatkozat aláírásával elfogado</w:t>
      </w:r>
      <w:r w:rsidR="00E05FE6">
        <w:rPr>
          <w:rFonts w:ascii="Calibri Light" w:hAnsi="Calibri Light"/>
          <w:sz w:val="18"/>
          <w:szCs w:val="18"/>
        </w:rPr>
        <w:t>m. Hozzájárulok, hogy a pályázathoz kapcsolódó beküldött dokumentumokat (recept, fotó, leírás)</w:t>
      </w:r>
      <w:r w:rsidRPr="00F16C88">
        <w:rPr>
          <w:rFonts w:ascii="Calibri Light" w:hAnsi="Calibri Light"/>
          <w:sz w:val="18"/>
          <w:szCs w:val="18"/>
        </w:rPr>
        <w:t xml:space="preserve"> a TMJV Jászai Mari Színház, Népház honlapján és a közösségi mé</w:t>
      </w:r>
      <w:r w:rsidR="00D939A9">
        <w:rPr>
          <w:rFonts w:ascii="Calibri Light" w:hAnsi="Calibri Light"/>
          <w:sz w:val="18"/>
          <w:szCs w:val="18"/>
        </w:rPr>
        <w:t xml:space="preserve">diában – a nevem megjelölésével </w:t>
      </w:r>
      <w:r w:rsidR="00D939A9" w:rsidRPr="00F16C88">
        <w:rPr>
          <w:rFonts w:ascii="Calibri Light" w:hAnsi="Calibri Light"/>
          <w:sz w:val="18"/>
          <w:szCs w:val="18"/>
        </w:rPr>
        <w:t xml:space="preserve">– </w:t>
      </w:r>
      <w:r w:rsidR="00E05FE6">
        <w:rPr>
          <w:rFonts w:ascii="Calibri Light" w:hAnsi="Calibri Light"/>
          <w:sz w:val="18"/>
          <w:szCs w:val="18"/>
        </w:rPr>
        <w:t>jogszerűen felhasználhassa. A dokumentumok</w:t>
      </w:r>
      <w:r w:rsidRPr="00F16C88">
        <w:rPr>
          <w:rFonts w:ascii="Calibri Light" w:hAnsi="Calibri Light"/>
          <w:sz w:val="18"/>
          <w:szCs w:val="18"/>
        </w:rPr>
        <w:t xml:space="preserve"> fentiek szerinti felhasználásáért a Színházat pénzbeli megváltásra nem kötelezem.</w:t>
      </w:r>
      <w:r w:rsidR="00767049" w:rsidRPr="00767049">
        <w:rPr>
          <w:rFonts w:ascii="Calibri Light" w:hAnsi="Calibri Light"/>
          <w:i/>
          <w:sz w:val="18"/>
          <w:szCs w:val="18"/>
        </w:rPr>
        <w:t xml:space="preserve"> </w:t>
      </w:r>
      <w:r w:rsidR="00767049" w:rsidRPr="00767049">
        <w:rPr>
          <w:rFonts w:ascii="Calibri Light" w:hAnsi="Calibri Light"/>
          <w:sz w:val="18"/>
          <w:szCs w:val="18"/>
        </w:rPr>
        <w:t>A jogi nyilatkozat kizárólag eredeti aláírással érvényes</w:t>
      </w:r>
      <w:r w:rsidR="00767049">
        <w:rPr>
          <w:rFonts w:ascii="Calibri Light" w:hAnsi="Calibri Light"/>
          <w:sz w:val="18"/>
          <w:szCs w:val="18"/>
        </w:rPr>
        <w:t>.</w:t>
      </w:r>
    </w:p>
    <w:p w14:paraId="496C9297" w14:textId="77777777" w:rsidR="00F16C88" w:rsidRDefault="00F16C88" w:rsidP="00BA1075">
      <w:pPr>
        <w:rPr>
          <w:rFonts w:ascii="Calibri Light" w:hAnsi="Calibri Light"/>
        </w:rPr>
      </w:pPr>
    </w:p>
    <w:p w14:paraId="65409374" w14:textId="77777777" w:rsidR="00E05FE6" w:rsidRDefault="00E05FE6" w:rsidP="00BA1075">
      <w:pPr>
        <w:rPr>
          <w:rFonts w:ascii="Calibri Light" w:hAnsi="Calibri Light"/>
        </w:rPr>
      </w:pPr>
    </w:p>
    <w:p w14:paraId="7965B8DB" w14:textId="77777777" w:rsidR="00F16C88" w:rsidRPr="00F16C88" w:rsidRDefault="00F16C88" w:rsidP="00BA1075">
      <w:pPr>
        <w:rPr>
          <w:rFonts w:ascii="Calibri Light" w:hAnsi="Calibri Light"/>
          <w:sz w:val="20"/>
          <w:szCs w:val="20"/>
        </w:rPr>
      </w:pPr>
      <w:r w:rsidRPr="00F16C88">
        <w:rPr>
          <w:rFonts w:ascii="Calibri Light" w:hAnsi="Calibri Light"/>
          <w:sz w:val="20"/>
          <w:szCs w:val="20"/>
        </w:rPr>
        <w:t>Dátum: Tatabánya, ………………………….</w:t>
      </w:r>
    </w:p>
    <w:p w14:paraId="4E71A317" w14:textId="77777777" w:rsidR="00F16C88" w:rsidRPr="00F16C88" w:rsidRDefault="00F16C88" w:rsidP="00BA1075">
      <w:pPr>
        <w:rPr>
          <w:rFonts w:ascii="Calibri Light" w:hAnsi="Calibri Light"/>
          <w:sz w:val="20"/>
          <w:szCs w:val="20"/>
        </w:rPr>
      </w:pPr>
    </w:p>
    <w:p w14:paraId="788A9B2B" w14:textId="77777777" w:rsidR="00F16C88" w:rsidRPr="00624972" w:rsidRDefault="00F82F55" w:rsidP="00F16C88">
      <w:pPr>
        <w:jc w:val="right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Pályázó</w:t>
      </w:r>
      <w:r w:rsidR="00DF5C08" w:rsidRPr="00624972">
        <w:rPr>
          <w:rFonts w:ascii="Calibri Light" w:hAnsi="Calibri Light"/>
          <w:sz w:val="20"/>
          <w:szCs w:val="20"/>
        </w:rPr>
        <w:t xml:space="preserve"> neve</w:t>
      </w:r>
      <w:r w:rsidR="00F16C88" w:rsidRPr="00624972">
        <w:rPr>
          <w:rFonts w:ascii="Calibri Light" w:hAnsi="Calibri Light"/>
          <w:sz w:val="20"/>
          <w:szCs w:val="20"/>
        </w:rPr>
        <w:t>: ……………………………………………………………</w:t>
      </w:r>
    </w:p>
    <w:p w14:paraId="786FBD73" w14:textId="77777777" w:rsidR="00F16C88" w:rsidRPr="00624972" w:rsidRDefault="00F16C88" w:rsidP="00F16C88">
      <w:pPr>
        <w:jc w:val="right"/>
        <w:rPr>
          <w:rFonts w:ascii="Calibri Light" w:hAnsi="Calibri Light"/>
          <w:sz w:val="20"/>
          <w:szCs w:val="20"/>
        </w:rPr>
      </w:pPr>
    </w:p>
    <w:p w14:paraId="71C3D64A" w14:textId="77777777" w:rsidR="00F16C88" w:rsidRPr="00624972" w:rsidRDefault="00F16C88" w:rsidP="00F16C88">
      <w:pPr>
        <w:jc w:val="center"/>
        <w:rPr>
          <w:rFonts w:ascii="Calibri Light" w:hAnsi="Calibri Light"/>
          <w:sz w:val="20"/>
          <w:szCs w:val="20"/>
        </w:rPr>
      </w:pPr>
      <w:r w:rsidRPr="00624972">
        <w:rPr>
          <w:rFonts w:ascii="Calibri Light" w:hAnsi="Calibri Light"/>
          <w:sz w:val="20"/>
          <w:szCs w:val="20"/>
        </w:rPr>
        <w:t xml:space="preserve">                                                                                                      </w:t>
      </w:r>
      <w:r w:rsidR="00D939A9">
        <w:rPr>
          <w:rFonts w:ascii="Calibri Light" w:hAnsi="Calibri Light"/>
          <w:sz w:val="20"/>
          <w:szCs w:val="20"/>
        </w:rPr>
        <w:t xml:space="preserve">  </w:t>
      </w:r>
      <w:r w:rsidR="00F82F55">
        <w:rPr>
          <w:rFonts w:ascii="Calibri Light" w:hAnsi="Calibri Light"/>
          <w:sz w:val="20"/>
          <w:szCs w:val="20"/>
        </w:rPr>
        <w:t>Pályázó</w:t>
      </w:r>
      <w:r w:rsidR="00DF5C08" w:rsidRPr="00624972">
        <w:rPr>
          <w:rFonts w:ascii="Calibri Light" w:hAnsi="Calibri Light"/>
          <w:sz w:val="20"/>
          <w:szCs w:val="20"/>
        </w:rPr>
        <w:t xml:space="preserve"> a</w:t>
      </w:r>
      <w:r w:rsidRPr="00624972">
        <w:rPr>
          <w:rFonts w:ascii="Calibri Light" w:hAnsi="Calibri Light"/>
          <w:sz w:val="20"/>
          <w:szCs w:val="20"/>
        </w:rPr>
        <w:t>láírás</w:t>
      </w:r>
      <w:r w:rsidR="00DF5C08" w:rsidRPr="00624972">
        <w:rPr>
          <w:rFonts w:ascii="Calibri Light" w:hAnsi="Calibri Light"/>
          <w:sz w:val="20"/>
          <w:szCs w:val="20"/>
        </w:rPr>
        <w:t>a:</w:t>
      </w:r>
      <w:r w:rsidRPr="00624972">
        <w:rPr>
          <w:rFonts w:ascii="Calibri Light" w:hAnsi="Calibri Light"/>
          <w:sz w:val="20"/>
          <w:szCs w:val="20"/>
        </w:rPr>
        <w:t xml:space="preserve"> ……………………………………………………</w:t>
      </w:r>
      <w:r w:rsidR="00D939A9">
        <w:rPr>
          <w:rFonts w:ascii="Calibri Light" w:hAnsi="Calibri Light"/>
          <w:sz w:val="20"/>
          <w:szCs w:val="20"/>
        </w:rPr>
        <w:t>…</w:t>
      </w:r>
    </w:p>
    <w:p w14:paraId="0100DC48" w14:textId="77777777" w:rsidR="00F16C88" w:rsidRPr="00624972" w:rsidRDefault="00F16C88" w:rsidP="00BA1075">
      <w:pPr>
        <w:rPr>
          <w:rFonts w:ascii="Calibri Light" w:hAnsi="Calibri Light"/>
          <w:sz w:val="18"/>
          <w:szCs w:val="18"/>
        </w:rPr>
      </w:pPr>
    </w:p>
    <w:p w14:paraId="190F7254" w14:textId="77777777" w:rsidR="00DF5C08" w:rsidRPr="00624972" w:rsidRDefault="00DF5C08" w:rsidP="00BA1075">
      <w:pPr>
        <w:rPr>
          <w:rFonts w:ascii="Calibri Light" w:hAnsi="Calibri Light"/>
          <w:sz w:val="18"/>
          <w:szCs w:val="18"/>
        </w:rPr>
      </w:pPr>
    </w:p>
    <w:p w14:paraId="00A1AE87" w14:textId="77777777" w:rsidR="00F16C88" w:rsidRPr="00624972" w:rsidRDefault="00DF5C08" w:rsidP="00BA1075">
      <w:pPr>
        <w:rPr>
          <w:rFonts w:ascii="Calibri Light" w:hAnsi="Calibri Light"/>
          <w:sz w:val="18"/>
          <w:szCs w:val="18"/>
        </w:rPr>
      </w:pPr>
      <w:r w:rsidRPr="00624972">
        <w:rPr>
          <w:rFonts w:ascii="Calibri Light" w:hAnsi="Calibri Light"/>
          <w:sz w:val="18"/>
          <w:szCs w:val="18"/>
        </w:rPr>
        <w:t xml:space="preserve">18 éven aluli </w:t>
      </w:r>
      <w:r w:rsidR="00F82F55">
        <w:rPr>
          <w:rFonts w:ascii="Calibri Light" w:hAnsi="Calibri Light"/>
          <w:sz w:val="18"/>
          <w:szCs w:val="18"/>
        </w:rPr>
        <w:t>pályázó</w:t>
      </w:r>
      <w:r w:rsidRPr="00624972">
        <w:rPr>
          <w:rFonts w:ascii="Calibri Light" w:hAnsi="Calibri Light"/>
          <w:sz w:val="18"/>
          <w:szCs w:val="18"/>
        </w:rPr>
        <w:t xml:space="preserve"> esetében szülő/gondviselő aláírása is szükséges!</w:t>
      </w:r>
    </w:p>
    <w:p w14:paraId="55B11DE3" w14:textId="77777777" w:rsidR="00D73C36" w:rsidRPr="00624972" w:rsidRDefault="00D73C36" w:rsidP="007F4C95">
      <w:pPr>
        <w:jc w:val="both"/>
        <w:rPr>
          <w:b/>
        </w:rPr>
      </w:pPr>
    </w:p>
    <w:p w14:paraId="06D46F70" w14:textId="77777777" w:rsidR="00DF5C08" w:rsidRPr="00624972" w:rsidRDefault="00DF5C08" w:rsidP="00DF5C08">
      <w:pPr>
        <w:rPr>
          <w:rFonts w:ascii="Calibri Light" w:hAnsi="Calibri Light"/>
          <w:sz w:val="20"/>
          <w:szCs w:val="20"/>
        </w:rPr>
      </w:pPr>
      <w:r w:rsidRPr="00624972">
        <w:rPr>
          <w:rFonts w:ascii="Calibri Light" w:hAnsi="Calibri Light"/>
          <w:sz w:val="20"/>
          <w:szCs w:val="20"/>
        </w:rPr>
        <w:t>Dátum: Tatabánya, ………………………….</w:t>
      </w:r>
    </w:p>
    <w:p w14:paraId="1EC3DA7B" w14:textId="77777777" w:rsidR="00DF5C08" w:rsidRPr="00624972" w:rsidRDefault="00DF5C08" w:rsidP="00DF5C08">
      <w:pPr>
        <w:rPr>
          <w:rFonts w:ascii="Calibri Light" w:hAnsi="Calibri Light"/>
          <w:sz w:val="20"/>
          <w:szCs w:val="20"/>
        </w:rPr>
      </w:pPr>
    </w:p>
    <w:p w14:paraId="5AA15C66" w14:textId="77777777" w:rsidR="00DF5C08" w:rsidRPr="00624972" w:rsidRDefault="002607DC" w:rsidP="00DF5C08">
      <w:pPr>
        <w:jc w:val="right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Szülő, gondviselő</w:t>
      </w:r>
      <w:r w:rsidR="00DF5C08" w:rsidRPr="00624972">
        <w:rPr>
          <w:rFonts w:ascii="Calibri Light" w:hAnsi="Calibri Light"/>
          <w:sz w:val="20"/>
          <w:szCs w:val="20"/>
        </w:rPr>
        <w:t xml:space="preserve"> neve: ……………………………………………………………</w:t>
      </w:r>
    </w:p>
    <w:p w14:paraId="7B62AC56" w14:textId="77777777" w:rsidR="00DF5C08" w:rsidRPr="00624972" w:rsidRDefault="00DF5C08" w:rsidP="00DF5C08">
      <w:pPr>
        <w:jc w:val="right"/>
        <w:rPr>
          <w:rFonts w:ascii="Calibri Light" w:hAnsi="Calibri Light"/>
          <w:sz w:val="20"/>
          <w:szCs w:val="20"/>
        </w:rPr>
      </w:pPr>
    </w:p>
    <w:p w14:paraId="137A660B" w14:textId="77777777" w:rsidR="005447E8" w:rsidRPr="00624972" w:rsidRDefault="00DF5C08" w:rsidP="00DF5C08">
      <w:pPr>
        <w:jc w:val="center"/>
        <w:rPr>
          <w:rFonts w:ascii="Calibri Light" w:hAnsi="Calibri Light"/>
          <w:sz w:val="20"/>
          <w:szCs w:val="20"/>
        </w:rPr>
      </w:pPr>
      <w:r w:rsidRPr="00624972">
        <w:rPr>
          <w:rFonts w:ascii="Calibri Light" w:hAnsi="Calibri Light"/>
          <w:sz w:val="20"/>
          <w:szCs w:val="20"/>
        </w:rPr>
        <w:t xml:space="preserve">                                                                           </w:t>
      </w:r>
      <w:r w:rsidR="002607DC">
        <w:rPr>
          <w:rFonts w:ascii="Calibri Light" w:hAnsi="Calibri Light"/>
          <w:sz w:val="20"/>
          <w:szCs w:val="20"/>
        </w:rPr>
        <w:t xml:space="preserve">              </w:t>
      </w:r>
      <w:r w:rsidRPr="00624972">
        <w:rPr>
          <w:rFonts w:ascii="Calibri Light" w:hAnsi="Calibri Light"/>
          <w:sz w:val="20"/>
          <w:szCs w:val="20"/>
        </w:rPr>
        <w:t xml:space="preserve"> </w:t>
      </w:r>
      <w:r w:rsidR="002607DC">
        <w:rPr>
          <w:rFonts w:ascii="Calibri Light" w:hAnsi="Calibri Light"/>
          <w:sz w:val="20"/>
          <w:szCs w:val="20"/>
        </w:rPr>
        <w:t>Szülő, gondviselő</w:t>
      </w:r>
      <w:r w:rsidR="002607DC" w:rsidRPr="00624972">
        <w:rPr>
          <w:rFonts w:ascii="Calibri Light" w:hAnsi="Calibri Light"/>
          <w:sz w:val="20"/>
          <w:szCs w:val="20"/>
        </w:rPr>
        <w:t xml:space="preserve"> </w:t>
      </w:r>
      <w:r w:rsidR="002607DC">
        <w:rPr>
          <w:rFonts w:ascii="Calibri Light" w:hAnsi="Calibri Light"/>
          <w:sz w:val="20"/>
          <w:szCs w:val="20"/>
        </w:rPr>
        <w:t>aláírása: ………………………………………………………</w:t>
      </w:r>
    </w:p>
    <w:sectPr w:rsidR="005447E8" w:rsidRPr="00624972" w:rsidSect="009B60C3">
      <w:headerReference w:type="even" r:id="rId8"/>
      <w:headerReference w:type="default" r:id="rId9"/>
      <w:headerReference w:type="first" r:id="rId10"/>
      <w:pgSz w:w="11900" w:h="16840"/>
      <w:pgMar w:top="1440" w:right="1268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54AE2" w14:textId="77777777" w:rsidR="002930B5" w:rsidRDefault="002930B5" w:rsidP="004E17EB">
      <w:r>
        <w:separator/>
      </w:r>
    </w:p>
  </w:endnote>
  <w:endnote w:type="continuationSeparator" w:id="0">
    <w:p w14:paraId="162F65FF" w14:textId="77777777" w:rsidR="002930B5" w:rsidRDefault="002930B5" w:rsidP="004E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 Light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5EDA1" w14:textId="77777777" w:rsidR="002930B5" w:rsidRDefault="002930B5" w:rsidP="004E17EB">
      <w:r>
        <w:separator/>
      </w:r>
    </w:p>
  </w:footnote>
  <w:footnote w:type="continuationSeparator" w:id="0">
    <w:p w14:paraId="65797171" w14:textId="77777777" w:rsidR="002930B5" w:rsidRDefault="002930B5" w:rsidP="004E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E6BC2" w14:textId="77777777" w:rsidR="004E17EB" w:rsidRDefault="000307A6">
    <w:pPr>
      <w:pStyle w:val="lfej"/>
    </w:pPr>
    <w:sdt>
      <w:sdtPr>
        <w:id w:val="215563899"/>
        <w:placeholder>
          <w:docPart w:val="60B83451B3059E46AEAB2AD993BCA91A"/>
        </w:placeholder>
        <w:temporary/>
        <w:showingPlcHdr/>
      </w:sdtPr>
      <w:sdtEndPr/>
      <w:sdtContent>
        <w:r w:rsidR="004E17EB">
          <w:t>[Type text]</w:t>
        </w:r>
      </w:sdtContent>
    </w:sdt>
    <w:r w:rsidR="004E17EB">
      <w:ptab w:relativeTo="margin" w:alignment="center" w:leader="none"/>
    </w:r>
    <w:sdt>
      <w:sdtPr>
        <w:id w:val="1164515428"/>
        <w:placeholder>
          <w:docPart w:val="1B4F88A1F5E4F94DA288A3582713D76A"/>
        </w:placeholder>
        <w:temporary/>
        <w:showingPlcHdr/>
      </w:sdtPr>
      <w:sdtEndPr/>
      <w:sdtContent>
        <w:r w:rsidR="004E17EB">
          <w:t>[Type text]</w:t>
        </w:r>
      </w:sdtContent>
    </w:sdt>
    <w:r w:rsidR="004E17EB">
      <w:ptab w:relativeTo="margin" w:alignment="right" w:leader="none"/>
    </w:r>
    <w:sdt>
      <w:sdtPr>
        <w:id w:val="50203696"/>
        <w:placeholder>
          <w:docPart w:val="485A4553E43FD04E95FD79BFAA61E4EE"/>
        </w:placeholder>
        <w:temporary/>
        <w:showingPlcHdr/>
      </w:sdtPr>
      <w:sdtEndPr/>
      <w:sdtContent>
        <w:r w:rsidR="004E17EB">
          <w:t>[Type text]</w:t>
        </w:r>
      </w:sdtContent>
    </w:sdt>
  </w:p>
  <w:p w14:paraId="05B8C447" w14:textId="77777777" w:rsidR="004E17EB" w:rsidRDefault="004E17E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B1AC1" w14:textId="77777777" w:rsidR="004E17EB" w:rsidRDefault="004E17EB">
    <w:pPr>
      <w:pStyle w:val="lfej"/>
    </w:pPr>
    <w:r>
      <w:ptab w:relativeTo="margin" w:alignment="center" w:leader="none"/>
    </w:r>
    <w:r>
      <w:ptab w:relativeTo="margin" w:alignment="right" w:leader="none"/>
    </w:r>
  </w:p>
  <w:p w14:paraId="7B5E091E" w14:textId="77777777" w:rsidR="004E17EB" w:rsidRDefault="004E17E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119DE" w14:textId="77777777" w:rsidR="00F16C88" w:rsidRDefault="00F82F55" w:rsidP="00F82F55">
    <w:pPr>
      <w:pStyle w:val="lfej"/>
      <w:jc w:val="center"/>
      <w:rPr>
        <w:noProof/>
        <w:lang w:eastAsia="hu-HU"/>
      </w:rPr>
    </w:pPr>
    <w:r w:rsidRPr="00F82F55">
      <w:rPr>
        <w:noProof/>
        <w:lang w:eastAsia="hu-HU"/>
      </w:rPr>
      <w:drawing>
        <wp:inline distT="0" distB="0" distL="0" distR="0" wp14:anchorId="0227E994" wp14:editId="503875E8">
          <wp:extent cx="2165350" cy="1087120"/>
          <wp:effectExtent l="0" t="0" r="6350" b="0"/>
          <wp:docPr id="1" name="Kép 1" descr="C:\Users\JeneiG\Desktop\logo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eiG\Desktop\logo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B79E4"/>
    <w:multiLevelType w:val="hybridMultilevel"/>
    <w:tmpl w:val="A38CD120"/>
    <w:lvl w:ilvl="0" w:tplc="A16C43A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89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EB"/>
    <w:rsid w:val="000307A6"/>
    <w:rsid w:val="0003565A"/>
    <w:rsid w:val="00046781"/>
    <w:rsid w:val="00065A67"/>
    <w:rsid w:val="000812D9"/>
    <w:rsid w:val="0009627A"/>
    <w:rsid w:val="000C5DDA"/>
    <w:rsid w:val="000F0AA7"/>
    <w:rsid w:val="000F6DD4"/>
    <w:rsid w:val="00114A7C"/>
    <w:rsid w:val="00116368"/>
    <w:rsid w:val="001543EB"/>
    <w:rsid w:val="001612D7"/>
    <w:rsid w:val="00164A14"/>
    <w:rsid w:val="001810ED"/>
    <w:rsid w:val="001A6611"/>
    <w:rsid w:val="001D4F80"/>
    <w:rsid w:val="00203498"/>
    <w:rsid w:val="00247ABB"/>
    <w:rsid w:val="002607DC"/>
    <w:rsid w:val="0027534D"/>
    <w:rsid w:val="002930B5"/>
    <w:rsid w:val="002B3C32"/>
    <w:rsid w:val="002E5679"/>
    <w:rsid w:val="002F6DA0"/>
    <w:rsid w:val="0034179A"/>
    <w:rsid w:val="0034509A"/>
    <w:rsid w:val="00383D25"/>
    <w:rsid w:val="003C11BD"/>
    <w:rsid w:val="003C697C"/>
    <w:rsid w:val="004138F0"/>
    <w:rsid w:val="00442F1F"/>
    <w:rsid w:val="0049362E"/>
    <w:rsid w:val="004D257F"/>
    <w:rsid w:val="004E17EB"/>
    <w:rsid w:val="004E45D9"/>
    <w:rsid w:val="005447E8"/>
    <w:rsid w:val="00584E61"/>
    <w:rsid w:val="005969DF"/>
    <w:rsid w:val="005B345A"/>
    <w:rsid w:val="005C5E73"/>
    <w:rsid w:val="005D36EA"/>
    <w:rsid w:val="005F7046"/>
    <w:rsid w:val="00620CA7"/>
    <w:rsid w:val="00622009"/>
    <w:rsid w:val="00624972"/>
    <w:rsid w:val="00651646"/>
    <w:rsid w:val="00652AC7"/>
    <w:rsid w:val="006623C5"/>
    <w:rsid w:val="00682A00"/>
    <w:rsid w:val="00685D3B"/>
    <w:rsid w:val="00686C63"/>
    <w:rsid w:val="006A0252"/>
    <w:rsid w:val="006E4481"/>
    <w:rsid w:val="006F4B38"/>
    <w:rsid w:val="0070740F"/>
    <w:rsid w:val="00713B8E"/>
    <w:rsid w:val="0072649E"/>
    <w:rsid w:val="00767049"/>
    <w:rsid w:val="00767B6A"/>
    <w:rsid w:val="0078206F"/>
    <w:rsid w:val="007A0868"/>
    <w:rsid w:val="007B0417"/>
    <w:rsid w:val="007E4093"/>
    <w:rsid w:val="007F106A"/>
    <w:rsid w:val="007F4C95"/>
    <w:rsid w:val="008474E0"/>
    <w:rsid w:val="00865507"/>
    <w:rsid w:val="008805DC"/>
    <w:rsid w:val="008A27AA"/>
    <w:rsid w:val="0096480F"/>
    <w:rsid w:val="009B60C3"/>
    <w:rsid w:val="009C42E9"/>
    <w:rsid w:val="009D2C3A"/>
    <w:rsid w:val="009D2D07"/>
    <w:rsid w:val="00A2563D"/>
    <w:rsid w:val="00A47B38"/>
    <w:rsid w:val="00AD27AE"/>
    <w:rsid w:val="00AD66B5"/>
    <w:rsid w:val="00AE69A4"/>
    <w:rsid w:val="00AF1FC7"/>
    <w:rsid w:val="00AF40D2"/>
    <w:rsid w:val="00B315A1"/>
    <w:rsid w:val="00B751B2"/>
    <w:rsid w:val="00BA1075"/>
    <w:rsid w:val="00BA532B"/>
    <w:rsid w:val="00BD5710"/>
    <w:rsid w:val="00BE555C"/>
    <w:rsid w:val="00BF22EE"/>
    <w:rsid w:val="00C0684B"/>
    <w:rsid w:val="00C42A3C"/>
    <w:rsid w:val="00C46924"/>
    <w:rsid w:val="00C75494"/>
    <w:rsid w:val="00C864CD"/>
    <w:rsid w:val="00CB452D"/>
    <w:rsid w:val="00CD393B"/>
    <w:rsid w:val="00CD67B7"/>
    <w:rsid w:val="00D07A68"/>
    <w:rsid w:val="00D21335"/>
    <w:rsid w:val="00D34637"/>
    <w:rsid w:val="00D73C36"/>
    <w:rsid w:val="00D87EE4"/>
    <w:rsid w:val="00D939A9"/>
    <w:rsid w:val="00DC214C"/>
    <w:rsid w:val="00DC34E7"/>
    <w:rsid w:val="00DC6973"/>
    <w:rsid w:val="00DD59B8"/>
    <w:rsid w:val="00DE1907"/>
    <w:rsid w:val="00DF5C08"/>
    <w:rsid w:val="00E0352C"/>
    <w:rsid w:val="00E05FE6"/>
    <w:rsid w:val="00E11A0D"/>
    <w:rsid w:val="00E45FA9"/>
    <w:rsid w:val="00E55054"/>
    <w:rsid w:val="00E75CEC"/>
    <w:rsid w:val="00F11A20"/>
    <w:rsid w:val="00F16C88"/>
    <w:rsid w:val="00F271A5"/>
    <w:rsid w:val="00F518D2"/>
    <w:rsid w:val="00F768AD"/>
    <w:rsid w:val="00F82F55"/>
    <w:rsid w:val="00FE6B5C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39DA465"/>
  <w15:docId w15:val="{09BCB7B8-F9E5-48BB-B9F6-EE33897A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2A00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17EB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4E17EB"/>
  </w:style>
  <w:style w:type="paragraph" w:styleId="llb">
    <w:name w:val="footer"/>
    <w:basedOn w:val="Norml"/>
    <w:link w:val="llbChar"/>
    <w:uiPriority w:val="99"/>
    <w:unhideWhenUsed/>
    <w:rsid w:val="004E17EB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4E17EB"/>
  </w:style>
  <w:style w:type="paragraph" w:styleId="Buborkszveg">
    <w:name w:val="Balloon Text"/>
    <w:basedOn w:val="Norml"/>
    <w:link w:val="BuborkszvegChar"/>
    <w:uiPriority w:val="99"/>
    <w:semiHidden/>
    <w:unhideWhenUsed/>
    <w:rsid w:val="004E17EB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17EB"/>
    <w:rPr>
      <w:rFonts w:ascii="Lucida Grande" w:hAnsi="Lucida Grande" w:cs="Lucida Grande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271A5"/>
    <w:pPr>
      <w:ind w:left="720"/>
      <w:contextualSpacing/>
    </w:pPr>
  </w:style>
  <w:style w:type="table" w:styleId="Rcsostblzat">
    <w:name w:val="Table Grid"/>
    <w:basedOn w:val="Normltblzat"/>
    <w:uiPriority w:val="59"/>
    <w:rsid w:val="00BA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B83451B3059E46AEAB2AD993BC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9CF6-A187-2F44-998E-4AA99C2B97DE}"/>
      </w:docPartPr>
      <w:docPartBody>
        <w:p w:rsidR="00751DDA" w:rsidRDefault="00D15E83" w:rsidP="00D15E83">
          <w:pPr>
            <w:pStyle w:val="60B83451B3059E46AEAB2AD993BCA91A"/>
          </w:pPr>
          <w:r>
            <w:t>[Type text]</w:t>
          </w:r>
        </w:p>
      </w:docPartBody>
    </w:docPart>
    <w:docPart>
      <w:docPartPr>
        <w:name w:val="1B4F88A1F5E4F94DA288A3582713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1D569-3514-A644-861D-3975511ED9F7}"/>
      </w:docPartPr>
      <w:docPartBody>
        <w:p w:rsidR="00751DDA" w:rsidRDefault="00D15E83" w:rsidP="00D15E83">
          <w:pPr>
            <w:pStyle w:val="1B4F88A1F5E4F94DA288A3582713D76A"/>
          </w:pPr>
          <w:r>
            <w:t>[Type text]</w:t>
          </w:r>
        </w:p>
      </w:docPartBody>
    </w:docPart>
    <w:docPart>
      <w:docPartPr>
        <w:name w:val="485A4553E43FD04E95FD79BFAA61E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D9AB2-CFF9-5744-9D9B-F5FAC0F2D4AF}"/>
      </w:docPartPr>
      <w:docPartBody>
        <w:p w:rsidR="00751DDA" w:rsidRDefault="00D15E83" w:rsidP="00D15E83">
          <w:pPr>
            <w:pStyle w:val="485A4553E43FD04E95FD79BFAA61E4E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 Light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E83"/>
    <w:rsid w:val="000F2D23"/>
    <w:rsid w:val="00106F8E"/>
    <w:rsid w:val="00193978"/>
    <w:rsid w:val="00195D3B"/>
    <w:rsid w:val="001E13F5"/>
    <w:rsid w:val="00203498"/>
    <w:rsid w:val="00397BF7"/>
    <w:rsid w:val="004B355E"/>
    <w:rsid w:val="00565411"/>
    <w:rsid w:val="0057570F"/>
    <w:rsid w:val="00580D2B"/>
    <w:rsid w:val="005D788C"/>
    <w:rsid w:val="00751DDA"/>
    <w:rsid w:val="007A3943"/>
    <w:rsid w:val="00800AE1"/>
    <w:rsid w:val="00824B70"/>
    <w:rsid w:val="00894DDD"/>
    <w:rsid w:val="008D463E"/>
    <w:rsid w:val="008F4FA2"/>
    <w:rsid w:val="00934EE9"/>
    <w:rsid w:val="00980A8A"/>
    <w:rsid w:val="00AA57EE"/>
    <w:rsid w:val="00AD3510"/>
    <w:rsid w:val="00B23D08"/>
    <w:rsid w:val="00B5779F"/>
    <w:rsid w:val="00CB0544"/>
    <w:rsid w:val="00CB1DA1"/>
    <w:rsid w:val="00CB4B72"/>
    <w:rsid w:val="00CD393B"/>
    <w:rsid w:val="00D15E83"/>
    <w:rsid w:val="00D8108C"/>
    <w:rsid w:val="00DD59B8"/>
    <w:rsid w:val="00DF5BDD"/>
    <w:rsid w:val="00FA04C3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7B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0B83451B3059E46AEAB2AD993BCA91A">
    <w:name w:val="60B83451B3059E46AEAB2AD993BCA91A"/>
    <w:rsid w:val="00D15E83"/>
  </w:style>
  <w:style w:type="paragraph" w:customStyle="1" w:styleId="1B4F88A1F5E4F94DA288A3582713D76A">
    <w:name w:val="1B4F88A1F5E4F94DA288A3582713D76A"/>
    <w:rsid w:val="00D15E83"/>
  </w:style>
  <w:style w:type="paragraph" w:customStyle="1" w:styleId="485A4553E43FD04E95FD79BFAA61E4EE">
    <w:name w:val="485A4553E43FD04E95FD79BFAA61E4EE"/>
    <w:rsid w:val="00D15E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D8182A-7D00-4127-B298-7D94F7DF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Bigyo</dc:creator>
  <cp:lastModifiedBy>Mihóczy Mercedesz</cp:lastModifiedBy>
  <cp:revision>3</cp:revision>
  <cp:lastPrinted>2019-02-27T08:20:00Z</cp:lastPrinted>
  <dcterms:created xsi:type="dcterms:W3CDTF">2025-02-19T13:58:00Z</dcterms:created>
  <dcterms:modified xsi:type="dcterms:W3CDTF">2025-02-19T15:11:00Z</dcterms:modified>
</cp:coreProperties>
</file>